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56" w:type="pct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9"/>
        <w:gridCol w:w="5320"/>
      </w:tblGrid>
      <w:tr w:rsidR="00183617" w:rsidRPr="00F33F5E" w14:paraId="6DAF1BA4" w14:textId="77777777" w:rsidTr="00CF545E">
        <w:trPr>
          <w:trHeight w:val="1710"/>
        </w:trPr>
        <w:tc>
          <w:tcPr>
            <w:tcW w:w="2464" w:type="pct"/>
            <w:shd w:val="clear" w:color="auto" w:fill="auto"/>
          </w:tcPr>
          <w:p w14:paraId="7D0CF15C" w14:textId="5798C53F" w:rsidR="00183617" w:rsidRPr="00F33F5E" w:rsidRDefault="00183617" w:rsidP="00CF545E">
            <w:pPr>
              <w:pStyle w:val="Header"/>
              <w:tabs>
                <w:tab w:val="right" w:pos="4480"/>
              </w:tabs>
            </w:pPr>
            <w:r w:rsidRPr="00AA377B">
              <w:rPr>
                <w:noProof/>
              </w:rPr>
              <w:drawing>
                <wp:inline distT="0" distB="0" distL="0" distR="0" wp14:anchorId="0B2DF497" wp14:editId="6E6C9B90">
                  <wp:extent cx="1136650" cy="11366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</w:p>
        </w:tc>
        <w:tc>
          <w:tcPr>
            <w:tcW w:w="2536" w:type="pct"/>
            <w:shd w:val="clear" w:color="auto" w:fill="auto"/>
            <w:vAlign w:val="center"/>
          </w:tcPr>
          <w:p w14:paraId="74945293" w14:textId="77777777" w:rsidR="00183617" w:rsidRPr="00F33F5E" w:rsidRDefault="00183617" w:rsidP="00CF545E">
            <w:pPr>
              <w:jc w:val="right"/>
              <w:rPr>
                <w:sz w:val="20"/>
                <w:szCs w:val="20"/>
              </w:rPr>
            </w:pPr>
            <w:r w:rsidRPr="00F33F5E">
              <w:rPr>
                <w:sz w:val="20"/>
                <w:szCs w:val="20"/>
              </w:rPr>
              <w:t>TOWN OF DURHAM</w:t>
            </w:r>
          </w:p>
          <w:p w14:paraId="7930D0DA" w14:textId="77777777" w:rsidR="00183617" w:rsidRPr="00F33F5E" w:rsidRDefault="00183617" w:rsidP="00CF545E">
            <w:pPr>
              <w:jc w:val="right"/>
              <w:rPr>
                <w:sz w:val="20"/>
                <w:szCs w:val="20"/>
              </w:rPr>
            </w:pPr>
            <w:r w:rsidRPr="00F33F5E">
              <w:rPr>
                <w:sz w:val="20"/>
                <w:szCs w:val="20"/>
              </w:rPr>
              <w:tab/>
            </w:r>
            <w:r w:rsidRPr="00F33F5E">
              <w:rPr>
                <w:sz w:val="20"/>
                <w:szCs w:val="20"/>
              </w:rPr>
              <w:tab/>
              <w:t>8 Newmarket Road</w:t>
            </w:r>
          </w:p>
          <w:p w14:paraId="60C93A59" w14:textId="77777777" w:rsidR="00183617" w:rsidRPr="00F33F5E" w:rsidRDefault="00183617" w:rsidP="00CF545E">
            <w:pPr>
              <w:jc w:val="right"/>
              <w:rPr>
                <w:sz w:val="20"/>
                <w:szCs w:val="20"/>
              </w:rPr>
            </w:pPr>
            <w:r w:rsidRPr="00F33F5E">
              <w:rPr>
                <w:sz w:val="20"/>
                <w:szCs w:val="20"/>
              </w:rPr>
              <w:tab/>
            </w:r>
            <w:r w:rsidRPr="00F33F5E">
              <w:rPr>
                <w:sz w:val="20"/>
                <w:szCs w:val="20"/>
              </w:rPr>
              <w:tab/>
              <w:t>Durham, NH 03824-2898</w:t>
            </w:r>
          </w:p>
          <w:p w14:paraId="22D04B9D" w14:textId="77777777" w:rsidR="00183617" w:rsidRPr="00F33F5E" w:rsidRDefault="00183617" w:rsidP="00CF545E">
            <w:pPr>
              <w:jc w:val="right"/>
              <w:rPr>
                <w:sz w:val="20"/>
                <w:szCs w:val="20"/>
              </w:rPr>
            </w:pPr>
            <w:r w:rsidRPr="00F33F5E">
              <w:rPr>
                <w:sz w:val="20"/>
                <w:szCs w:val="20"/>
              </w:rPr>
              <w:tab/>
            </w:r>
            <w:r w:rsidRPr="00F33F5E">
              <w:rPr>
                <w:sz w:val="20"/>
                <w:szCs w:val="20"/>
              </w:rPr>
              <w:tab/>
              <w:t>603.868.8064</w:t>
            </w:r>
          </w:p>
          <w:p w14:paraId="2BF1935D" w14:textId="77777777" w:rsidR="00183617" w:rsidRPr="00F33F5E" w:rsidRDefault="00183617" w:rsidP="00CF545E">
            <w:pPr>
              <w:jc w:val="right"/>
              <w:rPr>
                <w:sz w:val="20"/>
                <w:szCs w:val="20"/>
              </w:rPr>
            </w:pPr>
            <w:r w:rsidRPr="00F33F5E">
              <w:rPr>
                <w:sz w:val="20"/>
                <w:szCs w:val="20"/>
              </w:rPr>
              <w:tab/>
            </w:r>
            <w:r w:rsidRPr="00F33F5E">
              <w:rPr>
                <w:sz w:val="20"/>
                <w:szCs w:val="20"/>
              </w:rPr>
              <w:tab/>
            </w:r>
            <w:hyperlink r:id="rId8" w:history="1">
              <w:r w:rsidRPr="00F33F5E">
                <w:rPr>
                  <w:rStyle w:val="Hyperlink"/>
                  <w:sz w:val="20"/>
                  <w:szCs w:val="20"/>
                </w:rPr>
                <w:t>www.ci.durham.nh.us</w:t>
              </w:r>
            </w:hyperlink>
          </w:p>
        </w:tc>
      </w:tr>
    </w:tbl>
    <w:p w14:paraId="5871244C" w14:textId="35AF0EE8" w:rsidR="000E283A" w:rsidRPr="00DF5A1A" w:rsidRDefault="00637BA2" w:rsidP="000E283A">
      <w:pPr>
        <w:jc w:val="center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>Durham</w:t>
      </w:r>
      <w:r w:rsidR="000E283A" w:rsidRPr="00DF5A1A">
        <w:rPr>
          <w:rFonts w:ascii="Book Antiqua" w:hAnsi="Book Antiqua"/>
          <w:sz w:val="32"/>
          <w:szCs w:val="32"/>
        </w:rPr>
        <w:t xml:space="preserve"> Trustees of Trust Funds</w:t>
      </w:r>
    </w:p>
    <w:p w14:paraId="078A6070" w14:textId="18BD34E1" w:rsidR="00A074B4" w:rsidRDefault="007D2A84" w:rsidP="000E283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8</w:t>
      </w:r>
      <w:r w:rsidR="00A074B4">
        <w:rPr>
          <w:rFonts w:ascii="Book Antiqua" w:hAnsi="Book Antiqua"/>
          <w:sz w:val="28"/>
          <w:szCs w:val="28"/>
        </w:rPr>
        <w:t>:</w:t>
      </w:r>
      <w:r>
        <w:rPr>
          <w:rFonts w:ascii="Book Antiqua" w:hAnsi="Book Antiqua"/>
          <w:sz w:val="28"/>
          <w:szCs w:val="28"/>
        </w:rPr>
        <w:t>3</w:t>
      </w:r>
      <w:r w:rsidR="00C65D72">
        <w:rPr>
          <w:rFonts w:ascii="Book Antiqua" w:hAnsi="Book Antiqua"/>
          <w:sz w:val="28"/>
          <w:szCs w:val="28"/>
        </w:rPr>
        <w:t>0</w:t>
      </w:r>
      <w:r w:rsidR="00A074B4">
        <w:rPr>
          <w:rFonts w:ascii="Book Antiqua" w:hAnsi="Book Antiqua"/>
          <w:sz w:val="28"/>
          <w:szCs w:val="28"/>
        </w:rPr>
        <w:t xml:space="preserve"> AM, </w:t>
      </w:r>
      <w:r w:rsidR="00E46438">
        <w:rPr>
          <w:rFonts w:ascii="Book Antiqua" w:hAnsi="Book Antiqua"/>
          <w:sz w:val="28"/>
          <w:szCs w:val="28"/>
        </w:rPr>
        <w:t xml:space="preserve">Friday, </w:t>
      </w:r>
      <w:r w:rsidR="00B02F1C">
        <w:rPr>
          <w:rFonts w:ascii="Book Antiqua" w:hAnsi="Book Antiqua"/>
          <w:sz w:val="28"/>
          <w:szCs w:val="28"/>
        </w:rPr>
        <w:t>October</w:t>
      </w:r>
      <w:r w:rsidR="004910F7">
        <w:rPr>
          <w:rFonts w:ascii="Book Antiqua" w:hAnsi="Book Antiqua"/>
          <w:sz w:val="28"/>
          <w:szCs w:val="28"/>
        </w:rPr>
        <w:t xml:space="preserve"> </w:t>
      </w:r>
      <w:r w:rsidR="00B62D12">
        <w:rPr>
          <w:rFonts w:ascii="Book Antiqua" w:hAnsi="Book Antiqua"/>
          <w:sz w:val="28"/>
          <w:szCs w:val="28"/>
        </w:rPr>
        <w:t>2</w:t>
      </w:r>
      <w:r w:rsidR="00B02F1C">
        <w:rPr>
          <w:rFonts w:ascii="Book Antiqua" w:hAnsi="Book Antiqua"/>
          <w:sz w:val="28"/>
          <w:szCs w:val="28"/>
        </w:rPr>
        <w:t>8</w:t>
      </w:r>
      <w:r w:rsidR="00B02F1C" w:rsidRPr="00B02F1C">
        <w:rPr>
          <w:rFonts w:ascii="Book Antiqua" w:hAnsi="Book Antiqua"/>
          <w:sz w:val="28"/>
          <w:szCs w:val="28"/>
          <w:vertAlign w:val="superscript"/>
        </w:rPr>
        <w:t>th</w:t>
      </w:r>
      <w:r w:rsidR="00A87567">
        <w:rPr>
          <w:rFonts w:ascii="Book Antiqua" w:hAnsi="Book Antiqua"/>
          <w:sz w:val="28"/>
          <w:szCs w:val="28"/>
        </w:rPr>
        <w:t>,</w:t>
      </w:r>
      <w:r w:rsidR="00A074B4">
        <w:rPr>
          <w:rFonts w:ascii="Book Antiqua" w:hAnsi="Book Antiqua"/>
          <w:sz w:val="28"/>
          <w:szCs w:val="28"/>
        </w:rPr>
        <w:t xml:space="preserve"> 20</w:t>
      </w:r>
      <w:r w:rsidR="00C37089">
        <w:rPr>
          <w:rFonts w:ascii="Book Antiqua" w:hAnsi="Book Antiqua"/>
          <w:sz w:val="28"/>
          <w:szCs w:val="28"/>
        </w:rPr>
        <w:t>2</w:t>
      </w:r>
      <w:r w:rsidR="005C2036">
        <w:rPr>
          <w:rFonts w:ascii="Book Antiqua" w:hAnsi="Book Antiqua"/>
          <w:sz w:val="28"/>
          <w:szCs w:val="28"/>
        </w:rPr>
        <w:t>2</w:t>
      </w:r>
    </w:p>
    <w:p w14:paraId="7836A73B" w14:textId="6458AE90" w:rsidR="00742D08" w:rsidRDefault="00EF42D6" w:rsidP="000E283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Council Chambers, Town Hall</w:t>
      </w:r>
    </w:p>
    <w:p w14:paraId="62A26095" w14:textId="63BA7BF7" w:rsidR="00E61E64" w:rsidRDefault="00A12D71" w:rsidP="000E283A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8 Newmarket Road</w:t>
      </w:r>
      <w:r w:rsidR="002B2BCB">
        <w:rPr>
          <w:rFonts w:ascii="Book Antiqua" w:hAnsi="Book Antiqua"/>
          <w:sz w:val="28"/>
          <w:szCs w:val="28"/>
        </w:rPr>
        <w:t>,</w:t>
      </w:r>
      <w:r w:rsidR="00E17F09">
        <w:rPr>
          <w:rFonts w:ascii="Book Antiqua" w:hAnsi="Book Antiqua"/>
          <w:sz w:val="28"/>
          <w:szCs w:val="28"/>
        </w:rPr>
        <w:t xml:space="preserve"> Durham, NH</w:t>
      </w:r>
    </w:p>
    <w:p w14:paraId="0DB54FEE" w14:textId="42B4D41D" w:rsidR="003C3E23" w:rsidRPr="003C3E23" w:rsidRDefault="003C3E23" w:rsidP="003C3E23">
      <w:pPr>
        <w:rPr>
          <w:rFonts w:ascii="Book Antiqua" w:hAnsi="Book Antiqua"/>
          <w:b/>
          <w:bCs/>
          <w:color w:val="FF0000"/>
          <w:sz w:val="28"/>
          <w:szCs w:val="28"/>
        </w:rPr>
      </w:pPr>
    </w:p>
    <w:p w14:paraId="24EA5367" w14:textId="73BBA4E9" w:rsidR="00A074B4" w:rsidRDefault="004E0F24" w:rsidP="004E0F24">
      <w:pPr>
        <w:pStyle w:val="ListParagraph"/>
        <w:ind w:left="1440"/>
        <w:rPr>
          <w:rFonts w:ascii="Book Antiqua" w:hAnsi="Book Antiqua"/>
          <w:b/>
          <w:sz w:val="40"/>
          <w:szCs w:val="40"/>
        </w:rPr>
      </w:pPr>
      <w:r>
        <w:rPr>
          <w:rFonts w:ascii="Book Antiqua" w:hAnsi="Book Antiqua"/>
          <w:b/>
          <w:sz w:val="40"/>
          <w:szCs w:val="40"/>
        </w:rPr>
        <w:t xml:space="preserve">             </w:t>
      </w:r>
      <w:r w:rsidR="00586092">
        <w:rPr>
          <w:rFonts w:ascii="Book Antiqua" w:hAnsi="Book Antiqua"/>
          <w:b/>
          <w:sz w:val="40"/>
          <w:szCs w:val="40"/>
        </w:rPr>
        <w:t xml:space="preserve">            </w:t>
      </w:r>
      <w:r>
        <w:rPr>
          <w:rFonts w:ascii="Book Antiqua" w:hAnsi="Book Antiqua"/>
          <w:b/>
          <w:sz w:val="40"/>
          <w:szCs w:val="40"/>
        </w:rPr>
        <w:t xml:space="preserve">       </w:t>
      </w:r>
      <w:r w:rsidR="00A074B4" w:rsidRPr="00796087">
        <w:rPr>
          <w:rFonts w:ascii="Book Antiqua" w:hAnsi="Book Antiqua"/>
          <w:b/>
          <w:sz w:val="36"/>
          <w:szCs w:val="36"/>
        </w:rPr>
        <w:t>AGENDA</w:t>
      </w:r>
    </w:p>
    <w:p w14:paraId="0B4815C3" w14:textId="2B9F2F79" w:rsidR="00FF6EE2" w:rsidRDefault="00FF6EE2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I.</w:t>
      </w:r>
      <w:r>
        <w:rPr>
          <w:rFonts w:ascii="Book Antiqua" w:hAnsi="Book Antiqua"/>
          <w:sz w:val="28"/>
          <w:szCs w:val="28"/>
        </w:rPr>
        <w:tab/>
        <w:t>Call to order.</w:t>
      </w:r>
      <w:r w:rsidR="00F3457C">
        <w:rPr>
          <w:rFonts w:ascii="Book Antiqua" w:hAnsi="Book Antiqua"/>
          <w:sz w:val="28"/>
          <w:szCs w:val="28"/>
        </w:rPr>
        <w:t xml:space="preserve"> </w:t>
      </w:r>
    </w:p>
    <w:p w14:paraId="67778B5E" w14:textId="77777777" w:rsidR="00FF6EE2" w:rsidRDefault="00FF6EE2" w:rsidP="00FF6EE2">
      <w:pPr>
        <w:rPr>
          <w:rFonts w:ascii="Book Antiqua" w:hAnsi="Book Antiqua"/>
          <w:sz w:val="28"/>
          <w:szCs w:val="28"/>
        </w:rPr>
      </w:pPr>
    </w:p>
    <w:p w14:paraId="702A7175" w14:textId="77777777" w:rsidR="00FF6EE2" w:rsidRDefault="00FF6EE2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II.</w:t>
      </w:r>
      <w:r>
        <w:rPr>
          <w:rFonts w:ascii="Book Antiqua" w:hAnsi="Book Antiqua"/>
          <w:sz w:val="28"/>
          <w:szCs w:val="28"/>
        </w:rPr>
        <w:tab/>
        <w:t>Public Input (Town Council rules – speakers limited to 5 minutes)</w:t>
      </w:r>
      <w:r w:rsidR="00A842BC">
        <w:rPr>
          <w:rFonts w:ascii="Book Antiqua" w:hAnsi="Book Antiqua"/>
          <w:sz w:val="28"/>
          <w:szCs w:val="28"/>
        </w:rPr>
        <w:t>.</w:t>
      </w:r>
    </w:p>
    <w:p w14:paraId="274F8D51" w14:textId="77777777" w:rsidR="00FF6EE2" w:rsidRDefault="00FF6EE2" w:rsidP="00FF6EE2">
      <w:pPr>
        <w:rPr>
          <w:rFonts w:ascii="Book Antiqua" w:hAnsi="Book Antiqua"/>
          <w:sz w:val="28"/>
          <w:szCs w:val="28"/>
        </w:rPr>
      </w:pPr>
    </w:p>
    <w:p w14:paraId="31ED20FD" w14:textId="0F3C6573" w:rsidR="00164F44" w:rsidRDefault="00164F44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III.</w:t>
      </w:r>
      <w:r>
        <w:rPr>
          <w:rFonts w:ascii="Book Antiqua" w:hAnsi="Book Antiqua"/>
          <w:sz w:val="28"/>
          <w:szCs w:val="28"/>
        </w:rPr>
        <w:tab/>
        <w:t>Approval of Agenda</w:t>
      </w:r>
      <w:r w:rsidR="00B62D12">
        <w:rPr>
          <w:rFonts w:ascii="Book Antiqua" w:hAnsi="Book Antiqua"/>
          <w:sz w:val="28"/>
          <w:szCs w:val="28"/>
        </w:rPr>
        <w:t xml:space="preserve"> (draft on web page)</w:t>
      </w:r>
      <w:r>
        <w:rPr>
          <w:rFonts w:ascii="Book Antiqua" w:hAnsi="Book Antiqua"/>
          <w:sz w:val="28"/>
          <w:szCs w:val="28"/>
        </w:rPr>
        <w:t>.</w:t>
      </w:r>
    </w:p>
    <w:p w14:paraId="7117451A" w14:textId="77777777" w:rsidR="00164F44" w:rsidRDefault="00164F44" w:rsidP="00FF6EE2">
      <w:pPr>
        <w:rPr>
          <w:rFonts w:ascii="Book Antiqua" w:hAnsi="Book Antiqua"/>
          <w:sz w:val="28"/>
          <w:szCs w:val="28"/>
        </w:rPr>
      </w:pPr>
    </w:p>
    <w:p w14:paraId="24C2E351" w14:textId="5A674A63" w:rsidR="00164F44" w:rsidRDefault="00164F44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IV.</w:t>
      </w:r>
      <w:r>
        <w:rPr>
          <w:rFonts w:ascii="Book Antiqua" w:hAnsi="Book Antiqua"/>
          <w:sz w:val="28"/>
          <w:szCs w:val="28"/>
        </w:rPr>
        <w:tab/>
        <w:t>Approval of Minutes</w:t>
      </w:r>
      <w:r w:rsidR="006C6606">
        <w:rPr>
          <w:rFonts w:ascii="Book Antiqua" w:hAnsi="Book Antiqua"/>
          <w:sz w:val="28"/>
          <w:szCs w:val="28"/>
        </w:rPr>
        <w:t xml:space="preserve">: </w:t>
      </w:r>
      <w:r w:rsidR="00330A5F">
        <w:rPr>
          <w:rFonts w:ascii="Book Antiqua" w:hAnsi="Book Antiqua"/>
          <w:sz w:val="28"/>
          <w:szCs w:val="28"/>
        </w:rPr>
        <w:t xml:space="preserve">August 28 and </w:t>
      </w:r>
      <w:r w:rsidR="00B02F1C">
        <w:rPr>
          <w:rFonts w:ascii="Book Antiqua" w:hAnsi="Book Antiqua"/>
          <w:sz w:val="28"/>
          <w:szCs w:val="28"/>
        </w:rPr>
        <w:t>September</w:t>
      </w:r>
      <w:r w:rsidR="00C3617A">
        <w:rPr>
          <w:rFonts w:ascii="Book Antiqua" w:hAnsi="Book Antiqua"/>
          <w:sz w:val="28"/>
          <w:szCs w:val="28"/>
        </w:rPr>
        <w:t xml:space="preserve"> </w:t>
      </w:r>
      <w:r w:rsidR="008E7FF7">
        <w:rPr>
          <w:rFonts w:ascii="Book Antiqua" w:hAnsi="Book Antiqua"/>
          <w:sz w:val="28"/>
          <w:szCs w:val="28"/>
        </w:rPr>
        <w:t>2</w:t>
      </w:r>
      <w:r w:rsidR="00B02F1C">
        <w:rPr>
          <w:rFonts w:ascii="Book Antiqua" w:hAnsi="Book Antiqua"/>
          <w:sz w:val="28"/>
          <w:szCs w:val="28"/>
        </w:rPr>
        <w:t>3</w:t>
      </w:r>
      <w:r w:rsidR="00B02F1C" w:rsidRPr="00B02F1C">
        <w:rPr>
          <w:rFonts w:ascii="Book Antiqua" w:hAnsi="Book Antiqua"/>
          <w:sz w:val="28"/>
          <w:szCs w:val="28"/>
          <w:vertAlign w:val="superscript"/>
        </w:rPr>
        <w:t>rd</w:t>
      </w:r>
      <w:r w:rsidR="00ED7BF6">
        <w:rPr>
          <w:rFonts w:ascii="Book Antiqua" w:hAnsi="Book Antiqua"/>
          <w:sz w:val="28"/>
          <w:szCs w:val="28"/>
        </w:rPr>
        <w:t>, 202</w:t>
      </w:r>
      <w:r w:rsidR="008471AE">
        <w:rPr>
          <w:rFonts w:ascii="Book Antiqua" w:hAnsi="Book Antiqua"/>
          <w:sz w:val="28"/>
          <w:szCs w:val="28"/>
        </w:rPr>
        <w:t>2</w:t>
      </w:r>
      <w:r w:rsidR="00ED7BF6">
        <w:rPr>
          <w:rFonts w:ascii="Book Antiqua" w:hAnsi="Book Antiqua"/>
          <w:sz w:val="28"/>
          <w:szCs w:val="28"/>
        </w:rPr>
        <w:t xml:space="preserve"> (draft</w:t>
      </w:r>
      <w:r w:rsidR="00330A5F">
        <w:rPr>
          <w:rFonts w:ascii="Book Antiqua" w:hAnsi="Book Antiqua"/>
          <w:sz w:val="28"/>
          <w:szCs w:val="28"/>
        </w:rPr>
        <w:t>s</w:t>
      </w:r>
      <w:r w:rsidR="00ED7BF6">
        <w:rPr>
          <w:rFonts w:ascii="Book Antiqua" w:hAnsi="Book Antiqua"/>
          <w:sz w:val="28"/>
          <w:szCs w:val="28"/>
        </w:rPr>
        <w:t xml:space="preserve"> on web page)</w:t>
      </w:r>
      <w:r w:rsidR="00B62D12">
        <w:rPr>
          <w:rFonts w:ascii="Book Antiqua" w:hAnsi="Book Antiqua"/>
          <w:sz w:val="28"/>
          <w:szCs w:val="28"/>
        </w:rPr>
        <w:t>.</w:t>
      </w:r>
    </w:p>
    <w:p w14:paraId="6397716A" w14:textId="77777777" w:rsidR="00715C8C" w:rsidRDefault="00715C8C" w:rsidP="00FF6EE2">
      <w:pPr>
        <w:rPr>
          <w:rFonts w:ascii="Book Antiqua" w:hAnsi="Book Antiqua"/>
          <w:sz w:val="28"/>
          <w:szCs w:val="28"/>
        </w:rPr>
      </w:pPr>
    </w:p>
    <w:p w14:paraId="43E6EB4A" w14:textId="77777777" w:rsidR="008F51E5" w:rsidRDefault="00715C8C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V.       </w:t>
      </w:r>
      <w:r w:rsidR="00CB583A">
        <w:rPr>
          <w:rFonts w:ascii="Book Antiqua" w:hAnsi="Book Antiqua"/>
          <w:sz w:val="28"/>
          <w:szCs w:val="28"/>
        </w:rPr>
        <w:t>Old Business:</w:t>
      </w:r>
    </w:p>
    <w:p w14:paraId="21AFB93A" w14:textId="7C6B4F39" w:rsidR="0098076F" w:rsidRDefault="007A1094" w:rsidP="0098076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98076F">
        <w:rPr>
          <w:rFonts w:ascii="Book Antiqua" w:hAnsi="Book Antiqua"/>
          <w:sz w:val="28"/>
          <w:szCs w:val="28"/>
        </w:rPr>
        <w:t xml:space="preserve">Update </w:t>
      </w:r>
      <w:r w:rsidR="00E46438">
        <w:rPr>
          <w:rFonts w:ascii="Book Antiqua" w:hAnsi="Book Antiqua"/>
          <w:sz w:val="28"/>
          <w:szCs w:val="28"/>
        </w:rPr>
        <w:t>on</w:t>
      </w:r>
      <w:r w:rsidR="00E17F09" w:rsidRPr="0098076F">
        <w:rPr>
          <w:rFonts w:ascii="Book Antiqua" w:hAnsi="Book Antiqua"/>
          <w:sz w:val="28"/>
          <w:szCs w:val="28"/>
        </w:rPr>
        <w:t xml:space="preserve"> </w:t>
      </w:r>
      <w:r w:rsidR="002B2BCB" w:rsidRPr="0098076F">
        <w:rPr>
          <w:rFonts w:ascii="Book Antiqua" w:hAnsi="Book Antiqua"/>
          <w:sz w:val="28"/>
          <w:szCs w:val="28"/>
        </w:rPr>
        <w:t>Doe Farm</w:t>
      </w:r>
      <w:r w:rsidR="00EF42D6">
        <w:rPr>
          <w:rFonts w:ascii="Book Antiqua" w:hAnsi="Book Antiqua"/>
          <w:sz w:val="28"/>
          <w:szCs w:val="28"/>
        </w:rPr>
        <w:t>/Land Stewardship Sub-Committee</w:t>
      </w:r>
      <w:r w:rsidR="00712AEF">
        <w:rPr>
          <w:rFonts w:ascii="Book Antiqua" w:hAnsi="Book Antiqua"/>
          <w:sz w:val="28"/>
          <w:szCs w:val="28"/>
        </w:rPr>
        <w:t xml:space="preserve"> </w:t>
      </w:r>
      <w:r w:rsidR="00D360B6">
        <w:rPr>
          <w:rFonts w:ascii="Book Antiqua" w:hAnsi="Book Antiqua"/>
          <w:sz w:val="28"/>
          <w:szCs w:val="28"/>
        </w:rPr>
        <w:t>(L</w:t>
      </w:r>
      <w:r w:rsidR="00861F28">
        <w:rPr>
          <w:rFonts w:ascii="Book Antiqua" w:hAnsi="Book Antiqua"/>
          <w:sz w:val="28"/>
          <w:szCs w:val="28"/>
        </w:rPr>
        <w:t>S</w:t>
      </w:r>
      <w:r w:rsidR="00D360B6">
        <w:rPr>
          <w:rFonts w:ascii="Book Antiqua" w:hAnsi="Book Antiqua"/>
          <w:sz w:val="28"/>
          <w:szCs w:val="28"/>
        </w:rPr>
        <w:t>SC)</w:t>
      </w:r>
      <w:r w:rsidR="00EF42D6">
        <w:rPr>
          <w:rFonts w:ascii="Book Antiqua" w:hAnsi="Book Antiqua"/>
          <w:sz w:val="28"/>
          <w:szCs w:val="28"/>
        </w:rPr>
        <w:t>.</w:t>
      </w:r>
      <w:r w:rsidR="009C20C6">
        <w:rPr>
          <w:rFonts w:ascii="Book Antiqua" w:hAnsi="Book Antiqua"/>
          <w:sz w:val="28"/>
          <w:szCs w:val="28"/>
        </w:rPr>
        <w:t xml:space="preserve"> </w:t>
      </w:r>
      <w:r w:rsidR="00B02F1C">
        <w:rPr>
          <w:rFonts w:ascii="Book Antiqua" w:hAnsi="Book Antiqua"/>
          <w:sz w:val="28"/>
          <w:szCs w:val="28"/>
        </w:rPr>
        <w:t>The LSSC met on 13 October for the first time since June. The agenda was distributed to the Trustees by e-mail. Tom Brightman, Tom Bebbingto</w:t>
      </w:r>
      <w:r w:rsidR="00E9725F">
        <w:rPr>
          <w:rFonts w:ascii="Book Antiqua" w:hAnsi="Book Antiqua"/>
          <w:sz w:val="28"/>
          <w:szCs w:val="28"/>
        </w:rPr>
        <w:t>n</w:t>
      </w:r>
      <w:r w:rsidR="00B02F1C">
        <w:rPr>
          <w:rFonts w:ascii="Book Antiqua" w:hAnsi="Book Antiqua"/>
          <w:sz w:val="28"/>
          <w:szCs w:val="28"/>
        </w:rPr>
        <w:t xml:space="preserve"> and Mike Everngam </w:t>
      </w:r>
      <w:r w:rsidR="00FA4349">
        <w:rPr>
          <w:rFonts w:ascii="Book Antiqua" w:hAnsi="Book Antiqua"/>
          <w:sz w:val="28"/>
          <w:szCs w:val="28"/>
        </w:rPr>
        <w:t xml:space="preserve">plan to </w:t>
      </w:r>
      <w:r w:rsidR="00B02F1C">
        <w:rPr>
          <w:rFonts w:ascii="Book Antiqua" w:hAnsi="Book Antiqua"/>
          <w:sz w:val="28"/>
          <w:szCs w:val="28"/>
        </w:rPr>
        <w:t xml:space="preserve">walk parts of Doe Farm with </w:t>
      </w:r>
      <w:r w:rsidR="00B02F1C" w:rsidRPr="00E9725F">
        <w:rPr>
          <w:rFonts w:ascii="Book Antiqua" w:hAnsi="Book Antiqua"/>
          <w:sz w:val="28"/>
          <w:szCs w:val="28"/>
        </w:rPr>
        <w:t>Tracy and Arianna from RCCD</w:t>
      </w:r>
      <w:r w:rsidR="00E9725F">
        <w:rPr>
          <w:rFonts w:ascii="Book Antiqua" w:hAnsi="Book Antiqua"/>
          <w:sz w:val="28"/>
          <w:szCs w:val="28"/>
        </w:rPr>
        <w:t xml:space="preserve"> on 11 October to survey invasive species eradication needs.</w:t>
      </w:r>
    </w:p>
    <w:p w14:paraId="2E87FF03" w14:textId="54DAAB02" w:rsidR="00F3457C" w:rsidRDefault="004C617A" w:rsidP="00465EB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E9725F">
        <w:rPr>
          <w:rFonts w:ascii="Book Antiqua" w:hAnsi="Book Antiqua"/>
          <w:sz w:val="28"/>
          <w:szCs w:val="28"/>
        </w:rPr>
        <w:t xml:space="preserve">Update on </w:t>
      </w:r>
      <w:r w:rsidR="00C37089" w:rsidRPr="00E9725F">
        <w:rPr>
          <w:rFonts w:ascii="Book Antiqua" w:hAnsi="Book Antiqua"/>
          <w:sz w:val="28"/>
          <w:szCs w:val="28"/>
        </w:rPr>
        <w:t>Cemetery Committee.</w:t>
      </w:r>
      <w:r w:rsidR="004910F7" w:rsidRPr="00E9725F">
        <w:rPr>
          <w:rFonts w:ascii="Book Antiqua" w:hAnsi="Book Antiqua"/>
          <w:sz w:val="28"/>
          <w:szCs w:val="28"/>
        </w:rPr>
        <w:t xml:space="preserve"> Cemetery Committee </w:t>
      </w:r>
      <w:r w:rsidR="00E9725F" w:rsidRPr="00E9725F">
        <w:rPr>
          <w:rFonts w:ascii="Book Antiqua" w:hAnsi="Book Antiqua"/>
          <w:sz w:val="28"/>
          <w:szCs w:val="28"/>
        </w:rPr>
        <w:t xml:space="preserve">Chair </w:t>
      </w:r>
      <w:r w:rsidR="005A597F">
        <w:rPr>
          <w:rFonts w:ascii="Book Antiqua" w:hAnsi="Book Antiqua"/>
          <w:sz w:val="28"/>
          <w:szCs w:val="28"/>
        </w:rPr>
        <w:t xml:space="preserve">and Trustee Chair </w:t>
      </w:r>
      <w:r w:rsidR="00E9725F" w:rsidRPr="00E9725F">
        <w:rPr>
          <w:rFonts w:ascii="Book Antiqua" w:hAnsi="Book Antiqua"/>
          <w:sz w:val="28"/>
          <w:szCs w:val="28"/>
        </w:rPr>
        <w:t xml:space="preserve">meet with Council on 19 October to present </w:t>
      </w:r>
      <w:r w:rsidR="005A597F">
        <w:rPr>
          <w:rFonts w:ascii="Book Antiqua" w:hAnsi="Book Antiqua"/>
          <w:sz w:val="28"/>
          <w:szCs w:val="28"/>
        </w:rPr>
        <w:t>a</w:t>
      </w:r>
      <w:r w:rsidR="00E9725F" w:rsidRPr="00E9725F">
        <w:rPr>
          <w:rFonts w:ascii="Book Antiqua" w:hAnsi="Book Antiqua"/>
          <w:sz w:val="28"/>
          <w:szCs w:val="28"/>
        </w:rPr>
        <w:t>nnual report</w:t>
      </w:r>
      <w:r w:rsidR="005A597F">
        <w:rPr>
          <w:rFonts w:ascii="Book Antiqua" w:hAnsi="Book Antiqua"/>
          <w:sz w:val="28"/>
          <w:szCs w:val="28"/>
        </w:rPr>
        <w:t>s</w:t>
      </w:r>
      <w:r w:rsidR="00E9725F" w:rsidRPr="00E9725F">
        <w:rPr>
          <w:rFonts w:ascii="Book Antiqua" w:hAnsi="Book Antiqua"/>
          <w:sz w:val="28"/>
          <w:szCs w:val="28"/>
        </w:rPr>
        <w:t xml:space="preserve">. </w:t>
      </w:r>
    </w:p>
    <w:p w14:paraId="25DE2B72" w14:textId="78816993" w:rsidR="00E9725F" w:rsidRDefault="00E9725F" w:rsidP="00E9725F">
      <w:pPr>
        <w:ind w:left="720"/>
        <w:rPr>
          <w:rFonts w:ascii="Book Antiqua" w:hAnsi="Book Antiqua"/>
          <w:sz w:val="28"/>
          <w:szCs w:val="28"/>
        </w:rPr>
      </w:pPr>
    </w:p>
    <w:p w14:paraId="23EA07E8" w14:textId="39668EFB" w:rsidR="00BC6919" w:rsidRDefault="00DF3FFF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VI</w:t>
      </w:r>
      <w:r w:rsidR="001E6179">
        <w:rPr>
          <w:rFonts w:ascii="Book Antiqua" w:hAnsi="Book Antiqua"/>
          <w:sz w:val="28"/>
          <w:szCs w:val="28"/>
        </w:rPr>
        <w:t>.</w:t>
      </w:r>
      <w:r w:rsidR="001E6179">
        <w:rPr>
          <w:rFonts w:ascii="Book Antiqua" w:hAnsi="Book Antiqua"/>
          <w:sz w:val="28"/>
          <w:szCs w:val="28"/>
        </w:rPr>
        <w:tab/>
      </w:r>
      <w:r w:rsidR="007A1094">
        <w:rPr>
          <w:rFonts w:ascii="Book Antiqua" w:hAnsi="Book Antiqua"/>
          <w:sz w:val="28"/>
          <w:szCs w:val="28"/>
        </w:rPr>
        <w:t>New Business:</w:t>
      </w:r>
    </w:p>
    <w:p w14:paraId="208DD31C" w14:textId="173F9C05" w:rsidR="00A87567" w:rsidRDefault="000738E1" w:rsidP="00E23D02">
      <w:pPr>
        <w:pStyle w:val="ListParagraph"/>
        <w:numPr>
          <w:ilvl w:val="0"/>
          <w:numId w:val="8"/>
        </w:numPr>
        <w:rPr>
          <w:rFonts w:ascii="Book Antiqua" w:hAnsi="Book Antiqua"/>
          <w:sz w:val="28"/>
          <w:szCs w:val="28"/>
        </w:rPr>
      </w:pPr>
      <w:r w:rsidRPr="004E0F24">
        <w:rPr>
          <w:rFonts w:ascii="Book Antiqua" w:hAnsi="Book Antiqua"/>
          <w:sz w:val="28"/>
          <w:szCs w:val="28"/>
        </w:rPr>
        <w:t xml:space="preserve">Expenditure </w:t>
      </w:r>
      <w:r w:rsidR="00E23D02">
        <w:rPr>
          <w:rFonts w:ascii="Book Antiqua" w:hAnsi="Book Antiqua"/>
          <w:sz w:val="28"/>
          <w:szCs w:val="28"/>
        </w:rPr>
        <w:t>R</w:t>
      </w:r>
      <w:r w:rsidR="007A1094" w:rsidRPr="004E0F24">
        <w:rPr>
          <w:rFonts w:ascii="Book Antiqua" w:hAnsi="Book Antiqua"/>
          <w:sz w:val="28"/>
          <w:szCs w:val="28"/>
        </w:rPr>
        <w:t>equests</w:t>
      </w:r>
      <w:r w:rsidR="003D50DB" w:rsidRPr="004E0F24">
        <w:rPr>
          <w:rFonts w:ascii="Book Antiqua" w:hAnsi="Book Antiqua"/>
          <w:sz w:val="28"/>
          <w:szCs w:val="28"/>
        </w:rPr>
        <w:t>:</w:t>
      </w:r>
      <w:r w:rsidR="00861F28">
        <w:rPr>
          <w:rFonts w:ascii="Book Antiqua" w:hAnsi="Book Antiqua"/>
          <w:sz w:val="28"/>
          <w:szCs w:val="28"/>
        </w:rPr>
        <w:t xml:space="preserve"> TBD</w:t>
      </w:r>
      <w:r w:rsidR="005C2036">
        <w:rPr>
          <w:rFonts w:ascii="Book Antiqua" w:hAnsi="Book Antiqua"/>
          <w:sz w:val="28"/>
          <w:szCs w:val="28"/>
        </w:rPr>
        <w:t>.</w:t>
      </w:r>
    </w:p>
    <w:p w14:paraId="53895D90" w14:textId="5D678C86" w:rsidR="00EA7DC6" w:rsidRDefault="00EA7DC6" w:rsidP="00E23D02">
      <w:pPr>
        <w:pStyle w:val="ListParagraph"/>
        <w:numPr>
          <w:ilvl w:val="0"/>
          <w:numId w:val="8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Monthly MS-9 Spreadsheet.</w:t>
      </w:r>
    </w:p>
    <w:p w14:paraId="6886E39E" w14:textId="3345055F" w:rsidR="00E9725F" w:rsidRDefault="00E9725F" w:rsidP="00E23D02">
      <w:pPr>
        <w:pStyle w:val="ListParagraph"/>
        <w:numPr>
          <w:ilvl w:val="0"/>
          <w:numId w:val="8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Investment Advisor’s 3Q22 Report.</w:t>
      </w:r>
    </w:p>
    <w:p w14:paraId="6399EC03" w14:textId="79EBCF25" w:rsidR="00B62D12" w:rsidRDefault="00590114" w:rsidP="00E23D02">
      <w:pPr>
        <w:pStyle w:val="ListParagraph"/>
        <w:numPr>
          <w:ilvl w:val="0"/>
          <w:numId w:val="8"/>
        </w:numPr>
        <w:rPr>
          <w:rFonts w:ascii="Book Antiqua" w:hAnsi="Book Antiqua"/>
          <w:sz w:val="28"/>
          <w:szCs w:val="28"/>
        </w:rPr>
      </w:pPr>
      <w:r w:rsidRPr="00B62D12">
        <w:rPr>
          <w:rFonts w:ascii="Book Antiqua" w:hAnsi="Book Antiqua"/>
          <w:sz w:val="28"/>
          <w:szCs w:val="28"/>
        </w:rPr>
        <w:t>Reports or issues brought forward by Trustees.</w:t>
      </w:r>
    </w:p>
    <w:p w14:paraId="6676C323" w14:textId="77777777" w:rsidR="00E9725F" w:rsidRDefault="00E9725F" w:rsidP="00E9725F">
      <w:pPr>
        <w:pStyle w:val="ListParagraph"/>
        <w:ind w:left="1150"/>
        <w:rPr>
          <w:rFonts w:ascii="Book Antiqua" w:hAnsi="Book Antiqua"/>
          <w:sz w:val="28"/>
          <w:szCs w:val="28"/>
        </w:rPr>
      </w:pPr>
    </w:p>
    <w:p w14:paraId="1B8A9409" w14:textId="77777777" w:rsidR="00092F25" w:rsidRDefault="00BC6919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VII</w:t>
      </w:r>
      <w:r w:rsidR="001E6179">
        <w:rPr>
          <w:rFonts w:ascii="Book Antiqua" w:hAnsi="Book Antiqua"/>
          <w:sz w:val="28"/>
          <w:szCs w:val="28"/>
        </w:rPr>
        <w:t>.</w:t>
      </w:r>
      <w:r w:rsidR="001E6179">
        <w:rPr>
          <w:rFonts w:ascii="Book Antiqua" w:hAnsi="Book Antiqua"/>
          <w:sz w:val="28"/>
          <w:szCs w:val="28"/>
        </w:rPr>
        <w:tab/>
      </w:r>
      <w:r w:rsidR="00FF6EE2">
        <w:rPr>
          <w:rFonts w:ascii="Book Antiqua" w:hAnsi="Book Antiqua"/>
          <w:sz w:val="28"/>
          <w:szCs w:val="28"/>
        </w:rPr>
        <w:t>Adjourn</w:t>
      </w:r>
      <w:r w:rsidR="001B73CC">
        <w:rPr>
          <w:rFonts w:ascii="Book Antiqua" w:hAnsi="Book Antiqua"/>
          <w:sz w:val="28"/>
          <w:szCs w:val="28"/>
        </w:rPr>
        <w:t>.</w:t>
      </w:r>
      <w:r w:rsidR="00D84836">
        <w:rPr>
          <w:rFonts w:ascii="Book Antiqua" w:hAnsi="Book Antiqua"/>
          <w:sz w:val="28"/>
          <w:szCs w:val="28"/>
        </w:rPr>
        <w:t xml:space="preserve"> </w:t>
      </w:r>
    </w:p>
    <w:p w14:paraId="7624BE4A" w14:textId="77777777" w:rsidR="00585A53" w:rsidRDefault="00585A53" w:rsidP="00FF6EE2">
      <w:pPr>
        <w:rPr>
          <w:rFonts w:ascii="Book Antiqua" w:hAnsi="Book Antiqua"/>
          <w:sz w:val="28"/>
          <w:szCs w:val="28"/>
        </w:rPr>
      </w:pPr>
    </w:p>
    <w:p w14:paraId="002C42DA" w14:textId="77777777" w:rsidR="005A597F" w:rsidRDefault="005A597F" w:rsidP="00FF6EE2">
      <w:pPr>
        <w:rPr>
          <w:rFonts w:ascii="Book Antiqua" w:hAnsi="Book Antiqua"/>
          <w:sz w:val="28"/>
          <w:szCs w:val="28"/>
        </w:rPr>
      </w:pPr>
    </w:p>
    <w:p w14:paraId="20EA9CFD" w14:textId="131DFAD4" w:rsidR="00714D9D" w:rsidRPr="00326022" w:rsidRDefault="00D84836" w:rsidP="00FF6EE2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Next </w:t>
      </w:r>
      <w:r w:rsidR="003C3E23">
        <w:rPr>
          <w:rFonts w:ascii="Book Antiqua" w:hAnsi="Book Antiqua"/>
          <w:sz w:val="28"/>
          <w:szCs w:val="28"/>
        </w:rPr>
        <w:t xml:space="preserve">Regular </w:t>
      </w:r>
      <w:r>
        <w:rPr>
          <w:rFonts w:ascii="Book Antiqua" w:hAnsi="Book Antiqua"/>
          <w:sz w:val="28"/>
          <w:szCs w:val="28"/>
        </w:rPr>
        <w:t xml:space="preserve">Meeting: </w:t>
      </w:r>
      <w:r w:rsidR="00625001">
        <w:rPr>
          <w:rFonts w:ascii="Book Antiqua" w:hAnsi="Book Antiqua"/>
          <w:sz w:val="28"/>
          <w:szCs w:val="28"/>
        </w:rPr>
        <w:t xml:space="preserve">08:30 AM on </w:t>
      </w:r>
      <w:r w:rsidR="00E9725F">
        <w:rPr>
          <w:rFonts w:ascii="Book Antiqua" w:hAnsi="Book Antiqua"/>
          <w:sz w:val="28"/>
          <w:szCs w:val="28"/>
        </w:rPr>
        <w:t>November</w:t>
      </w:r>
      <w:r w:rsidR="0044589C">
        <w:rPr>
          <w:rFonts w:ascii="Book Antiqua" w:hAnsi="Book Antiqua"/>
          <w:sz w:val="28"/>
          <w:szCs w:val="28"/>
        </w:rPr>
        <w:t xml:space="preserve"> </w:t>
      </w:r>
      <w:r w:rsidR="00F50289">
        <w:rPr>
          <w:rFonts w:ascii="Book Antiqua" w:hAnsi="Book Antiqua"/>
          <w:sz w:val="28"/>
          <w:szCs w:val="28"/>
        </w:rPr>
        <w:t>2</w:t>
      </w:r>
      <w:r w:rsidR="00326022">
        <w:rPr>
          <w:rFonts w:ascii="Book Antiqua" w:hAnsi="Book Antiqua"/>
          <w:sz w:val="28"/>
          <w:szCs w:val="28"/>
        </w:rPr>
        <w:t>8</w:t>
      </w:r>
      <w:r w:rsidR="00326022">
        <w:rPr>
          <w:rFonts w:ascii="Book Antiqua" w:hAnsi="Book Antiqua"/>
          <w:sz w:val="28"/>
          <w:szCs w:val="28"/>
          <w:vertAlign w:val="superscript"/>
        </w:rPr>
        <w:t>th</w:t>
      </w:r>
      <w:r w:rsidR="00FA3E03">
        <w:rPr>
          <w:rFonts w:ascii="Book Antiqua" w:hAnsi="Book Antiqua"/>
          <w:sz w:val="28"/>
          <w:szCs w:val="28"/>
        </w:rPr>
        <w:t xml:space="preserve"> </w:t>
      </w:r>
      <w:r w:rsidR="00707D22">
        <w:rPr>
          <w:rFonts w:ascii="Book Antiqua" w:hAnsi="Book Antiqua"/>
          <w:sz w:val="28"/>
          <w:szCs w:val="28"/>
        </w:rPr>
        <w:t>a</w:t>
      </w:r>
      <w:r w:rsidR="00FA3E03">
        <w:rPr>
          <w:rFonts w:ascii="Book Antiqua" w:hAnsi="Book Antiqua"/>
          <w:sz w:val="28"/>
          <w:szCs w:val="28"/>
        </w:rPr>
        <w:t>t Town Hall</w:t>
      </w:r>
      <w:r w:rsidR="0092095F">
        <w:rPr>
          <w:rFonts w:ascii="Book Antiqua" w:hAnsi="Book Antiqua"/>
          <w:sz w:val="28"/>
          <w:szCs w:val="28"/>
        </w:rPr>
        <w:t>.</w:t>
      </w:r>
      <w:r w:rsidR="00E32B67">
        <w:rPr>
          <w:rFonts w:ascii="Book Antiqua" w:hAnsi="Book Antiqua"/>
          <w:sz w:val="28"/>
          <w:szCs w:val="28"/>
          <w:vertAlign w:val="superscript"/>
        </w:rPr>
        <w:t xml:space="preserve"> </w:t>
      </w:r>
      <w:r w:rsidR="00326022">
        <w:rPr>
          <w:rFonts w:ascii="Book Antiqua" w:hAnsi="Book Antiqua"/>
          <w:sz w:val="28"/>
          <w:szCs w:val="28"/>
          <w:vertAlign w:val="superscript"/>
        </w:rPr>
        <w:t xml:space="preserve"> </w:t>
      </w:r>
    </w:p>
    <w:p w14:paraId="23DF51BA" w14:textId="43D4E4EF" w:rsidR="00F20688" w:rsidRPr="00C042A6" w:rsidRDefault="00F20688" w:rsidP="00C042A6">
      <w:pPr>
        <w:pStyle w:val="NormalWeb"/>
        <w:rPr>
          <w:rFonts w:ascii="Arial" w:hAnsi="Arial" w:cs="Arial"/>
          <w:color w:val="000000"/>
        </w:rPr>
      </w:pPr>
    </w:p>
    <w:sectPr w:rsidR="00F20688" w:rsidRPr="00C042A6" w:rsidSect="00E32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48C40" w14:textId="77777777" w:rsidR="003039E4" w:rsidRDefault="003039E4" w:rsidP="00EE79AD">
      <w:r>
        <w:separator/>
      </w:r>
    </w:p>
  </w:endnote>
  <w:endnote w:type="continuationSeparator" w:id="0">
    <w:p w14:paraId="7B352C6A" w14:textId="77777777" w:rsidR="003039E4" w:rsidRDefault="003039E4" w:rsidP="00EE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585C5" w14:textId="77777777" w:rsidR="00EE79AD" w:rsidRDefault="00EE7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110FD" w14:textId="77777777" w:rsidR="00EE79AD" w:rsidRDefault="00EE79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9B69B" w14:textId="77777777" w:rsidR="00EE79AD" w:rsidRDefault="00EE7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D275" w14:textId="77777777" w:rsidR="003039E4" w:rsidRDefault="003039E4" w:rsidP="00EE79AD">
      <w:r>
        <w:separator/>
      </w:r>
    </w:p>
  </w:footnote>
  <w:footnote w:type="continuationSeparator" w:id="0">
    <w:p w14:paraId="2E7C1901" w14:textId="77777777" w:rsidR="003039E4" w:rsidRDefault="003039E4" w:rsidP="00EE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E274A" w14:textId="58FD93B4" w:rsidR="00EE79AD" w:rsidRDefault="00000000">
    <w:pPr>
      <w:pStyle w:val="Header"/>
    </w:pPr>
    <w:r>
      <w:rPr>
        <w:noProof/>
      </w:rPr>
      <w:pict w14:anchorId="268BB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620391" o:spid="_x0000_s1027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07EC" w14:textId="0C687C88" w:rsidR="00EE79AD" w:rsidRDefault="00000000">
    <w:pPr>
      <w:pStyle w:val="Header"/>
    </w:pPr>
    <w:r>
      <w:rPr>
        <w:noProof/>
      </w:rPr>
      <w:pict w14:anchorId="70ABDD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620392" o:spid="_x0000_s1028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97C5" w14:textId="489FB2FE" w:rsidR="00EE79AD" w:rsidRDefault="00000000">
    <w:pPr>
      <w:pStyle w:val="Header"/>
    </w:pPr>
    <w:r>
      <w:rPr>
        <w:noProof/>
      </w:rPr>
      <w:pict w14:anchorId="11BE32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620390" o:spid="_x0000_s1026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0D9"/>
    <w:multiLevelType w:val="hybridMultilevel"/>
    <w:tmpl w:val="A5F4F3CE"/>
    <w:lvl w:ilvl="0" w:tplc="82F09564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6C20BE"/>
    <w:multiLevelType w:val="hybridMultilevel"/>
    <w:tmpl w:val="C05E7942"/>
    <w:lvl w:ilvl="0" w:tplc="F68A9EFC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625AA"/>
    <w:multiLevelType w:val="multilevel"/>
    <w:tmpl w:val="07DC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D6628"/>
    <w:multiLevelType w:val="hybridMultilevel"/>
    <w:tmpl w:val="C0C841B8"/>
    <w:lvl w:ilvl="0" w:tplc="F90E36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970B3"/>
    <w:multiLevelType w:val="hybridMultilevel"/>
    <w:tmpl w:val="E18AF57C"/>
    <w:lvl w:ilvl="0" w:tplc="EAE2887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E06D06"/>
    <w:multiLevelType w:val="hybridMultilevel"/>
    <w:tmpl w:val="929CD058"/>
    <w:lvl w:ilvl="0" w:tplc="ED0456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CE94A3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F6B7EBA"/>
    <w:multiLevelType w:val="hybridMultilevel"/>
    <w:tmpl w:val="15608628"/>
    <w:lvl w:ilvl="0" w:tplc="2354AE8E">
      <w:start w:val="1"/>
      <w:numFmt w:val="upperLetter"/>
      <w:lvlText w:val="%1."/>
      <w:lvlJc w:val="left"/>
      <w:pPr>
        <w:ind w:left="1150" w:hanging="43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C1CFD"/>
    <w:multiLevelType w:val="hybridMultilevel"/>
    <w:tmpl w:val="A51A70C0"/>
    <w:lvl w:ilvl="0" w:tplc="7DFCBF40">
      <w:start w:val="2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C3B8B"/>
    <w:multiLevelType w:val="hybridMultilevel"/>
    <w:tmpl w:val="D9E47D34"/>
    <w:lvl w:ilvl="0" w:tplc="3AAEB1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D895E32"/>
    <w:multiLevelType w:val="hybridMultilevel"/>
    <w:tmpl w:val="DED42126"/>
    <w:lvl w:ilvl="0" w:tplc="76C86214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5414341">
    <w:abstractNumId w:val="10"/>
  </w:num>
  <w:num w:numId="2" w16cid:durableId="1740470838">
    <w:abstractNumId w:val="5"/>
  </w:num>
  <w:num w:numId="3" w16cid:durableId="1643850422">
    <w:abstractNumId w:val="1"/>
  </w:num>
  <w:num w:numId="4" w16cid:durableId="826359021">
    <w:abstractNumId w:val="9"/>
  </w:num>
  <w:num w:numId="5" w16cid:durableId="161314252">
    <w:abstractNumId w:val="3"/>
  </w:num>
  <w:num w:numId="6" w16cid:durableId="618293056">
    <w:abstractNumId w:val="4"/>
  </w:num>
  <w:num w:numId="7" w16cid:durableId="1974943567">
    <w:abstractNumId w:val="0"/>
  </w:num>
  <w:num w:numId="8" w16cid:durableId="1324309862">
    <w:abstractNumId w:val="7"/>
  </w:num>
  <w:num w:numId="9" w16cid:durableId="448357192">
    <w:abstractNumId w:val="6"/>
  </w:num>
  <w:num w:numId="10" w16cid:durableId="1789229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5964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3A"/>
    <w:rsid w:val="00003157"/>
    <w:rsid w:val="000202F7"/>
    <w:rsid w:val="00032AF3"/>
    <w:rsid w:val="00033AE1"/>
    <w:rsid w:val="00037C30"/>
    <w:rsid w:val="00041EF6"/>
    <w:rsid w:val="00041FFC"/>
    <w:rsid w:val="00045F05"/>
    <w:rsid w:val="0005553A"/>
    <w:rsid w:val="000738E1"/>
    <w:rsid w:val="00073AB6"/>
    <w:rsid w:val="00081281"/>
    <w:rsid w:val="00092F25"/>
    <w:rsid w:val="00095938"/>
    <w:rsid w:val="000B1944"/>
    <w:rsid w:val="000B3516"/>
    <w:rsid w:val="000C492E"/>
    <w:rsid w:val="000C5BAC"/>
    <w:rsid w:val="000D4034"/>
    <w:rsid w:val="000D6F89"/>
    <w:rsid w:val="000E283A"/>
    <w:rsid w:val="000F66BD"/>
    <w:rsid w:val="00107BF2"/>
    <w:rsid w:val="001168C3"/>
    <w:rsid w:val="00134DCE"/>
    <w:rsid w:val="00147341"/>
    <w:rsid w:val="00150F70"/>
    <w:rsid w:val="00152C4C"/>
    <w:rsid w:val="0015629B"/>
    <w:rsid w:val="00157632"/>
    <w:rsid w:val="00164F44"/>
    <w:rsid w:val="00167D67"/>
    <w:rsid w:val="0017015F"/>
    <w:rsid w:val="001769B0"/>
    <w:rsid w:val="00183617"/>
    <w:rsid w:val="0018423B"/>
    <w:rsid w:val="00191857"/>
    <w:rsid w:val="001A1BDE"/>
    <w:rsid w:val="001A5D7E"/>
    <w:rsid w:val="001B6A67"/>
    <w:rsid w:val="001B6DE7"/>
    <w:rsid w:val="001B73CC"/>
    <w:rsid w:val="001E6179"/>
    <w:rsid w:val="001F3183"/>
    <w:rsid w:val="001F4AB4"/>
    <w:rsid w:val="001F528C"/>
    <w:rsid w:val="001F73FA"/>
    <w:rsid w:val="002010E2"/>
    <w:rsid w:val="00205581"/>
    <w:rsid w:val="00211894"/>
    <w:rsid w:val="0021231A"/>
    <w:rsid w:val="00224A69"/>
    <w:rsid w:val="00231479"/>
    <w:rsid w:val="00232DDE"/>
    <w:rsid w:val="00233117"/>
    <w:rsid w:val="002339D5"/>
    <w:rsid w:val="00241690"/>
    <w:rsid w:val="00245229"/>
    <w:rsid w:val="00265783"/>
    <w:rsid w:val="00266DCC"/>
    <w:rsid w:val="0026767A"/>
    <w:rsid w:val="00270174"/>
    <w:rsid w:val="002718A4"/>
    <w:rsid w:val="002748ED"/>
    <w:rsid w:val="00284D3C"/>
    <w:rsid w:val="00292553"/>
    <w:rsid w:val="00293B46"/>
    <w:rsid w:val="002B0EA6"/>
    <w:rsid w:val="002B2BCB"/>
    <w:rsid w:val="002B5D50"/>
    <w:rsid w:val="002C1947"/>
    <w:rsid w:val="002C695F"/>
    <w:rsid w:val="002C6ED9"/>
    <w:rsid w:val="002E59D9"/>
    <w:rsid w:val="002F7B2B"/>
    <w:rsid w:val="003039E4"/>
    <w:rsid w:val="00314E34"/>
    <w:rsid w:val="00326022"/>
    <w:rsid w:val="003267DA"/>
    <w:rsid w:val="00326CAD"/>
    <w:rsid w:val="00330A5F"/>
    <w:rsid w:val="00335880"/>
    <w:rsid w:val="00347798"/>
    <w:rsid w:val="00375639"/>
    <w:rsid w:val="00384559"/>
    <w:rsid w:val="00385043"/>
    <w:rsid w:val="003C3E23"/>
    <w:rsid w:val="003D50DB"/>
    <w:rsid w:val="003E1210"/>
    <w:rsid w:val="003E7534"/>
    <w:rsid w:val="00400402"/>
    <w:rsid w:val="00406D80"/>
    <w:rsid w:val="00407ECC"/>
    <w:rsid w:val="00413E46"/>
    <w:rsid w:val="00420F26"/>
    <w:rsid w:val="00426156"/>
    <w:rsid w:val="00426991"/>
    <w:rsid w:val="00427629"/>
    <w:rsid w:val="00430E21"/>
    <w:rsid w:val="00436848"/>
    <w:rsid w:val="0044589C"/>
    <w:rsid w:val="004510E6"/>
    <w:rsid w:val="00454B86"/>
    <w:rsid w:val="0047171B"/>
    <w:rsid w:val="004724C0"/>
    <w:rsid w:val="00481410"/>
    <w:rsid w:val="00483A08"/>
    <w:rsid w:val="004871B5"/>
    <w:rsid w:val="004910F7"/>
    <w:rsid w:val="004A687B"/>
    <w:rsid w:val="004B0C52"/>
    <w:rsid w:val="004B1F59"/>
    <w:rsid w:val="004B54A3"/>
    <w:rsid w:val="004C617A"/>
    <w:rsid w:val="004D6785"/>
    <w:rsid w:val="004D6BB9"/>
    <w:rsid w:val="004E0F24"/>
    <w:rsid w:val="004E6065"/>
    <w:rsid w:val="004F540D"/>
    <w:rsid w:val="0050027F"/>
    <w:rsid w:val="005164BD"/>
    <w:rsid w:val="0052234F"/>
    <w:rsid w:val="00530DBD"/>
    <w:rsid w:val="00531DC9"/>
    <w:rsid w:val="005339A2"/>
    <w:rsid w:val="00552C98"/>
    <w:rsid w:val="0055541E"/>
    <w:rsid w:val="00562F2C"/>
    <w:rsid w:val="00564B5D"/>
    <w:rsid w:val="005771BF"/>
    <w:rsid w:val="0058102D"/>
    <w:rsid w:val="00582E80"/>
    <w:rsid w:val="00585A53"/>
    <w:rsid w:val="00586092"/>
    <w:rsid w:val="00590114"/>
    <w:rsid w:val="00591096"/>
    <w:rsid w:val="0059424E"/>
    <w:rsid w:val="005953A6"/>
    <w:rsid w:val="005A4248"/>
    <w:rsid w:val="005A597F"/>
    <w:rsid w:val="005A6C58"/>
    <w:rsid w:val="005C2036"/>
    <w:rsid w:val="005C60B8"/>
    <w:rsid w:val="005D43BD"/>
    <w:rsid w:val="005E00D4"/>
    <w:rsid w:val="005F57E5"/>
    <w:rsid w:val="00625001"/>
    <w:rsid w:val="00637BA2"/>
    <w:rsid w:val="00640DB2"/>
    <w:rsid w:val="006512E1"/>
    <w:rsid w:val="00657E0B"/>
    <w:rsid w:val="00662159"/>
    <w:rsid w:val="00663840"/>
    <w:rsid w:val="006947E1"/>
    <w:rsid w:val="006B131C"/>
    <w:rsid w:val="006B59C9"/>
    <w:rsid w:val="006C0605"/>
    <w:rsid w:val="006C1FFE"/>
    <w:rsid w:val="006C3861"/>
    <w:rsid w:val="006C6606"/>
    <w:rsid w:val="006E1F80"/>
    <w:rsid w:val="006E21E1"/>
    <w:rsid w:val="006F4762"/>
    <w:rsid w:val="00701394"/>
    <w:rsid w:val="0070597F"/>
    <w:rsid w:val="00707D22"/>
    <w:rsid w:val="00712AEF"/>
    <w:rsid w:val="00714D9D"/>
    <w:rsid w:val="00715C8C"/>
    <w:rsid w:val="00725A81"/>
    <w:rsid w:val="00737A66"/>
    <w:rsid w:val="007418BC"/>
    <w:rsid w:val="00742D08"/>
    <w:rsid w:val="00743D21"/>
    <w:rsid w:val="00745BF8"/>
    <w:rsid w:val="00746AA4"/>
    <w:rsid w:val="007553F8"/>
    <w:rsid w:val="00767249"/>
    <w:rsid w:val="0076760B"/>
    <w:rsid w:val="00776E0F"/>
    <w:rsid w:val="00776F02"/>
    <w:rsid w:val="00790F9B"/>
    <w:rsid w:val="00794021"/>
    <w:rsid w:val="00796087"/>
    <w:rsid w:val="00797445"/>
    <w:rsid w:val="007A1094"/>
    <w:rsid w:val="007B6CB9"/>
    <w:rsid w:val="007C10E0"/>
    <w:rsid w:val="007C39FF"/>
    <w:rsid w:val="007D25AA"/>
    <w:rsid w:val="007D2A84"/>
    <w:rsid w:val="007D47FB"/>
    <w:rsid w:val="007D6EEE"/>
    <w:rsid w:val="007D70FB"/>
    <w:rsid w:val="00802D61"/>
    <w:rsid w:val="00812B52"/>
    <w:rsid w:val="008221AF"/>
    <w:rsid w:val="00822ED3"/>
    <w:rsid w:val="008312F4"/>
    <w:rsid w:val="008471AE"/>
    <w:rsid w:val="00851E6F"/>
    <w:rsid w:val="00861F28"/>
    <w:rsid w:val="00873DD9"/>
    <w:rsid w:val="00881E57"/>
    <w:rsid w:val="008836BD"/>
    <w:rsid w:val="00890EFA"/>
    <w:rsid w:val="00893915"/>
    <w:rsid w:val="008A4B4A"/>
    <w:rsid w:val="008B547F"/>
    <w:rsid w:val="008B7528"/>
    <w:rsid w:val="008C4729"/>
    <w:rsid w:val="008C7AEB"/>
    <w:rsid w:val="008E7FF7"/>
    <w:rsid w:val="008F51E5"/>
    <w:rsid w:val="00905655"/>
    <w:rsid w:val="0091016C"/>
    <w:rsid w:val="00912703"/>
    <w:rsid w:val="0092095F"/>
    <w:rsid w:val="00930B86"/>
    <w:rsid w:val="00937B27"/>
    <w:rsid w:val="009428D8"/>
    <w:rsid w:val="00946EE2"/>
    <w:rsid w:val="00950132"/>
    <w:rsid w:val="00960527"/>
    <w:rsid w:val="00977F2C"/>
    <w:rsid w:val="0098076F"/>
    <w:rsid w:val="0099329B"/>
    <w:rsid w:val="0099388D"/>
    <w:rsid w:val="009C20C6"/>
    <w:rsid w:val="009E3878"/>
    <w:rsid w:val="009F2F67"/>
    <w:rsid w:val="009F56CC"/>
    <w:rsid w:val="009F6680"/>
    <w:rsid w:val="00A004E0"/>
    <w:rsid w:val="00A05338"/>
    <w:rsid w:val="00A074B4"/>
    <w:rsid w:val="00A12D71"/>
    <w:rsid w:val="00A34FE1"/>
    <w:rsid w:val="00A37441"/>
    <w:rsid w:val="00A61B48"/>
    <w:rsid w:val="00A80AB7"/>
    <w:rsid w:val="00A842BC"/>
    <w:rsid w:val="00A85084"/>
    <w:rsid w:val="00A87567"/>
    <w:rsid w:val="00A87AD5"/>
    <w:rsid w:val="00AA4624"/>
    <w:rsid w:val="00AB2331"/>
    <w:rsid w:val="00AB5F98"/>
    <w:rsid w:val="00AC3CC2"/>
    <w:rsid w:val="00AD13EF"/>
    <w:rsid w:val="00AD250D"/>
    <w:rsid w:val="00AD262E"/>
    <w:rsid w:val="00AE010B"/>
    <w:rsid w:val="00AF1828"/>
    <w:rsid w:val="00AF2867"/>
    <w:rsid w:val="00AF3D01"/>
    <w:rsid w:val="00AF728C"/>
    <w:rsid w:val="00B009DF"/>
    <w:rsid w:val="00B02F1C"/>
    <w:rsid w:val="00B2742A"/>
    <w:rsid w:val="00B53E66"/>
    <w:rsid w:val="00B54845"/>
    <w:rsid w:val="00B62D12"/>
    <w:rsid w:val="00B81701"/>
    <w:rsid w:val="00B8224F"/>
    <w:rsid w:val="00B979E2"/>
    <w:rsid w:val="00BA46D7"/>
    <w:rsid w:val="00BA47BF"/>
    <w:rsid w:val="00BA5CA7"/>
    <w:rsid w:val="00BC0976"/>
    <w:rsid w:val="00BC36E0"/>
    <w:rsid w:val="00BC6030"/>
    <w:rsid w:val="00BC6338"/>
    <w:rsid w:val="00BC6919"/>
    <w:rsid w:val="00BD3378"/>
    <w:rsid w:val="00BE5A1F"/>
    <w:rsid w:val="00BF7CE0"/>
    <w:rsid w:val="00C042A6"/>
    <w:rsid w:val="00C062CF"/>
    <w:rsid w:val="00C22AF8"/>
    <w:rsid w:val="00C238D6"/>
    <w:rsid w:val="00C3617A"/>
    <w:rsid w:val="00C37089"/>
    <w:rsid w:val="00C4630D"/>
    <w:rsid w:val="00C55A8F"/>
    <w:rsid w:val="00C55CA5"/>
    <w:rsid w:val="00C57A22"/>
    <w:rsid w:val="00C65D72"/>
    <w:rsid w:val="00C7651E"/>
    <w:rsid w:val="00C80B54"/>
    <w:rsid w:val="00C8280F"/>
    <w:rsid w:val="00C83326"/>
    <w:rsid w:val="00CA459F"/>
    <w:rsid w:val="00CB308A"/>
    <w:rsid w:val="00CB583A"/>
    <w:rsid w:val="00CD19C6"/>
    <w:rsid w:val="00CD4664"/>
    <w:rsid w:val="00CE2414"/>
    <w:rsid w:val="00D079EE"/>
    <w:rsid w:val="00D12A7B"/>
    <w:rsid w:val="00D16F1A"/>
    <w:rsid w:val="00D20D36"/>
    <w:rsid w:val="00D360B6"/>
    <w:rsid w:val="00D405BF"/>
    <w:rsid w:val="00D519F8"/>
    <w:rsid w:val="00D559DF"/>
    <w:rsid w:val="00D630FC"/>
    <w:rsid w:val="00D63284"/>
    <w:rsid w:val="00D671F7"/>
    <w:rsid w:val="00D7283C"/>
    <w:rsid w:val="00D84836"/>
    <w:rsid w:val="00D85380"/>
    <w:rsid w:val="00D85E05"/>
    <w:rsid w:val="00DA108B"/>
    <w:rsid w:val="00DD248F"/>
    <w:rsid w:val="00DD78C8"/>
    <w:rsid w:val="00DF0C4D"/>
    <w:rsid w:val="00DF12C9"/>
    <w:rsid w:val="00DF1444"/>
    <w:rsid w:val="00DF3FFF"/>
    <w:rsid w:val="00DF5A1A"/>
    <w:rsid w:val="00E109E3"/>
    <w:rsid w:val="00E12F3E"/>
    <w:rsid w:val="00E17F09"/>
    <w:rsid w:val="00E22C09"/>
    <w:rsid w:val="00E23D02"/>
    <w:rsid w:val="00E266D3"/>
    <w:rsid w:val="00E32B67"/>
    <w:rsid w:val="00E33080"/>
    <w:rsid w:val="00E40A94"/>
    <w:rsid w:val="00E42D74"/>
    <w:rsid w:val="00E44FC8"/>
    <w:rsid w:val="00E46438"/>
    <w:rsid w:val="00E61E64"/>
    <w:rsid w:val="00E62450"/>
    <w:rsid w:val="00E625B1"/>
    <w:rsid w:val="00E63584"/>
    <w:rsid w:val="00E63957"/>
    <w:rsid w:val="00E725F7"/>
    <w:rsid w:val="00E8331D"/>
    <w:rsid w:val="00E9725F"/>
    <w:rsid w:val="00EA6F0B"/>
    <w:rsid w:val="00EA7DC6"/>
    <w:rsid w:val="00EB79A3"/>
    <w:rsid w:val="00EC1416"/>
    <w:rsid w:val="00ED7BF6"/>
    <w:rsid w:val="00EE0FD6"/>
    <w:rsid w:val="00EE5F01"/>
    <w:rsid w:val="00EE79AD"/>
    <w:rsid w:val="00EF40EB"/>
    <w:rsid w:val="00EF4181"/>
    <w:rsid w:val="00EF42D6"/>
    <w:rsid w:val="00F20688"/>
    <w:rsid w:val="00F2272C"/>
    <w:rsid w:val="00F24FB2"/>
    <w:rsid w:val="00F26C64"/>
    <w:rsid w:val="00F30122"/>
    <w:rsid w:val="00F3457C"/>
    <w:rsid w:val="00F452D3"/>
    <w:rsid w:val="00F50289"/>
    <w:rsid w:val="00F7715B"/>
    <w:rsid w:val="00F902DF"/>
    <w:rsid w:val="00F91F79"/>
    <w:rsid w:val="00F94FEC"/>
    <w:rsid w:val="00FA3E03"/>
    <w:rsid w:val="00FA4349"/>
    <w:rsid w:val="00FA7B42"/>
    <w:rsid w:val="00FB29C7"/>
    <w:rsid w:val="00FB6FCC"/>
    <w:rsid w:val="00FD5D81"/>
    <w:rsid w:val="00FF0FD5"/>
    <w:rsid w:val="00FF417A"/>
    <w:rsid w:val="00FF6EE2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3911E"/>
  <w15:docId w15:val="{7AC5B370-C535-4D06-B77B-2CA84391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8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0688"/>
    <w:pPr>
      <w:keepNext/>
      <w:keepLines/>
      <w:numPr>
        <w:numId w:val="9"/>
      </w:numPr>
      <w:spacing w:before="480"/>
      <w:outlineLvl w:val="0"/>
    </w:pPr>
    <w:rPr>
      <w:rFonts w:ascii="Calibri" w:eastAsia="MS Gothic" w:hAnsi="Calibri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0688"/>
    <w:pPr>
      <w:keepNext/>
      <w:keepLines/>
      <w:numPr>
        <w:ilvl w:val="1"/>
        <w:numId w:val="9"/>
      </w:numPr>
      <w:spacing w:before="200"/>
      <w:outlineLvl w:val="1"/>
    </w:pPr>
    <w:rPr>
      <w:rFonts w:ascii="Calibri" w:eastAsia="MS Gothic" w:hAnsi="Calibri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20688"/>
    <w:pPr>
      <w:keepNext/>
      <w:keepLines/>
      <w:numPr>
        <w:ilvl w:val="2"/>
        <w:numId w:val="9"/>
      </w:numPr>
      <w:spacing w:before="200"/>
      <w:outlineLvl w:val="2"/>
    </w:pPr>
    <w:rPr>
      <w:rFonts w:ascii="Calibri" w:eastAsia="MS Gothic" w:hAnsi="Calibri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0688"/>
    <w:pPr>
      <w:keepNext/>
      <w:keepLines/>
      <w:numPr>
        <w:ilvl w:val="3"/>
        <w:numId w:val="9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688"/>
    <w:pPr>
      <w:keepNext/>
      <w:keepLines/>
      <w:numPr>
        <w:ilvl w:val="4"/>
        <w:numId w:val="9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688"/>
    <w:pPr>
      <w:keepNext/>
      <w:keepLines/>
      <w:numPr>
        <w:ilvl w:val="5"/>
        <w:numId w:val="9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688"/>
    <w:pPr>
      <w:keepNext/>
      <w:keepLines/>
      <w:numPr>
        <w:ilvl w:val="6"/>
        <w:numId w:val="9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688"/>
    <w:pPr>
      <w:keepNext/>
      <w:keepLines/>
      <w:numPr>
        <w:ilvl w:val="7"/>
        <w:numId w:val="9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688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6A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7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9A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7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9A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07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0688"/>
    <w:rPr>
      <w:rFonts w:ascii="Calibri" w:eastAsia="MS Gothic" w:hAnsi="Calibri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0688"/>
    <w:rPr>
      <w:rFonts w:ascii="Calibri" w:eastAsia="MS Gothic" w:hAnsi="Calibri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0688"/>
    <w:rPr>
      <w:rFonts w:ascii="Calibri" w:eastAsia="MS Gothic" w:hAnsi="Calibri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0688"/>
    <w:rPr>
      <w:rFonts w:ascii="Calibri" w:eastAsia="MS Gothic" w:hAnsi="Calibri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688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688"/>
    <w:rPr>
      <w:rFonts w:ascii="Calibri" w:eastAsia="MS Gothic" w:hAnsi="Calibri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688"/>
    <w:rPr>
      <w:rFonts w:ascii="Calibri" w:eastAsia="MS Gothic" w:hAnsi="Calibri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688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688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20688"/>
    <w:rPr>
      <w:rFonts w:eastAsia="MS Mincho"/>
    </w:rPr>
  </w:style>
  <w:style w:type="character" w:styleId="Strong">
    <w:name w:val="Strong"/>
    <w:uiPriority w:val="22"/>
    <w:qFormat/>
    <w:rsid w:val="00F2068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2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6293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6154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  <w:divsChild>
                    <w:div w:id="3553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0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8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0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5348">
                                  <w:blockQuote w:val="1"/>
                                  <w:marLeft w:val="75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4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5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2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9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74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49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.durham.nh.u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Berry</dc:creator>
  <cp:lastModifiedBy>Mike Everngam</cp:lastModifiedBy>
  <cp:revision>5</cp:revision>
  <cp:lastPrinted>2018-10-25T14:15:00Z</cp:lastPrinted>
  <dcterms:created xsi:type="dcterms:W3CDTF">2022-10-06T15:55:00Z</dcterms:created>
  <dcterms:modified xsi:type="dcterms:W3CDTF">2022-10-21T15:55:00Z</dcterms:modified>
</cp:coreProperties>
</file>